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8" w:rsidRPr="00073967" w:rsidRDefault="009317A8" w:rsidP="0093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2"/>
      <w:bookmarkEnd w:id="0"/>
      <w:r w:rsidRPr="00073967">
        <w:rPr>
          <w:rFonts w:ascii="Times New Roman" w:hAnsi="Times New Roman"/>
          <w:b/>
          <w:sz w:val="28"/>
          <w:szCs w:val="28"/>
        </w:rPr>
        <w:t>Муниципальное казенное дошкольное</w:t>
      </w:r>
    </w:p>
    <w:p w:rsidR="009317A8" w:rsidRPr="00073967" w:rsidRDefault="009317A8" w:rsidP="0093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967">
        <w:rPr>
          <w:rFonts w:ascii="Times New Roman" w:hAnsi="Times New Roman"/>
          <w:b/>
          <w:sz w:val="28"/>
          <w:szCs w:val="28"/>
        </w:rPr>
        <w:t xml:space="preserve"> образовательное учреждение - детский сад № 2 "Улыбка"</w:t>
      </w:r>
    </w:p>
    <w:p w:rsidR="009317A8" w:rsidRDefault="009317A8" w:rsidP="0093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7A8" w:rsidRDefault="009317A8" w:rsidP="00931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                                                               УТВЕРЖДЕНО</w:t>
      </w:r>
    </w:p>
    <w:p w:rsidR="009317A8" w:rsidRDefault="009317A8" w:rsidP="00931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Советом                                       Заведующий МКДОУ </w:t>
      </w:r>
    </w:p>
    <w:p w:rsidR="009317A8" w:rsidRDefault="003D19A7" w:rsidP="00931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 от 27.11</w:t>
      </w:r>
      <w:r w:rsidR="009317A8">
        <w:rPr>
          <w:rFonts w:ascii="Times New Roman" w:hAnsi="Times New Roman"/>
          <w:sz w:val="28"/>
          <w:szCs w:val="28"/>
        </w:rPr>
        <w:t>.2014г.                                детский сад № 2 "Улыбка"</w:t>
      </w:r>
    </w:p>
    <w:p w:rsidR="009317A8" w:rsidRDefault="009317A8" w:rsidP="00931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 Т.Н.Тарасова</w:t>
      </w:r>
    </w:p>
    <w:p w:rsidR="009317A8" w:rsidRPr="00CC4535" w:rsidRDefault="009317A8" w:rsidP="00931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D19A7">
        <w:rPr>
          <w:rFonts w:ascii="Times New Roman" w:hAnsi="Times New Roman"/>
          <w:sz w:val="28"/>
          <w:szCs w:val="28"/>
        </w:rPr>
        <w:t xml:space="preserve">                Приказ №  о</w:t>
      </w:r>
      <w:r>
        <w:rPr>
          <w:rFonts w:ascii="Times New Roman" w:hAnsi="Times New Roman"/>
          <w:sz w:val="28"/>
          <w:szCs w:val="28"/>
        </w:rPr>
        <w:t>т</w:t>
      </w:r>
      <w:r w:rsidR="003D19A7">
        <w:rPr>
          <w:rFonts w:ascii="Times New Roman" w:hAnsi="Times New Roman"/>
          <w:sz w:val="28"/>
          <w:szCs w:val="28"/>
        </w:rPr>
        <w:t xml:space="preserve"> 90 от 27.11</w:t>
      </w:r>
      <w:r>
        <w:rPr>
          <w:rFonts w:ascii="Times New Roman" w:hAnsi="Times New Roman"/>
          <w:sz w:val="28"/>
          <w:szCs w:val="28"/>
        </w:rPr>
        <w:t>.2014г.</w:t>
      </w:r>
    </w:p>
    <w:p w:rsidR="009317A8" w:rsidRPr="00817ED1" w:rsidRDefault="009317A8" w:rsidP="009317A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317A8" w:rsidRDefault="009317A8" w:rsidP="00931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17A8" w:rsidRPr="009317A8" w:rsidRDefault="009317A8" w:rsidP="00931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A8">
        <w:rPr>
          <w:rFonts w:ascii="Times New Roman" w:hAnsi="Times New Roman" w:cs="Times New Roman"/>
          <w:b/>
          <w:sz w:val="28"/>
          <w:szCs w:val="28"/>
          <w:lang w:eastAsia="ru-RU"/>
        </w:rPr>
        <w:t>ПРАВИЛА ПРИЕМА ДЕТЕЙ</w:t>
      </w:r>
    </w:p>
    <w:p w:rsidR="009317A8" w:rsidRPr="009317A8" w:rsidRDefault="009317A8" w:rsidP="00931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A8">
        <w:rPr>
          <w:rFonts w:ascii="Times New Roman" w:hAnsi="Times New Roman" w:cs="Times New Roman"/>
          <w:b/>
          <w:sz w:val="28"/>
          <w:szCs w:val="28"/>
          <w:lang w:eastAsia="ru-RU"/>
        </w:rPr>
        <w:t>НА ОБУЧЕНИЕ ПО ОБРАЗОВАТЕЛЬНЫМ ПРОГРАММАМ</w:t>
      </w:r>
    </w:p>
    <w:p w:rsidR="009317A8" w:rsidRDefault="009317A8" w:rsidP="00931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A8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113F5F" w:rsidRPr="009317A8" w:rsidRDefault="00113F5F" w:rsidP="00931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1.1. Настоящие правила  приёма на обучение по образовательным программам дошкольного образования разработаны МКДОУ детский сад №2 «Улыбка» (далее по тексту – Учреждение) в соответствии с: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-Конституцией Российской Федерации,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-Федеральным законом от 29 декабря 2012г.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273 – ФЗ «Об образовании в Российской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Федерации» (Собрание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законодательтсва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2012,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53, ст.7598;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19,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.2326;No 23,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.2878; No 27,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.3462; No 30,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.4036; No 48,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.6165,2014,No6,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.562,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.566), 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2.4.1.3049 – 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Федеральной службы по надзору в сфере защиты прав потребителей и благополучия  человека от 15 мая 2013 г.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26, зарегистрировано в Минюсте России 29мая 2013г.,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рег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28564.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-Приказом Министерства образования и науки Российской Федерации</w:t>
      </w:r>
    </w:p>
    <w:p w:rsidR="009317A8" w:rsidRP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293 от 8 апреля </w:t>
      </w:r>
      <w:r w:rsidR="009317A8" w:rsidRPr="00113F5F">
        <w:rPr>
          <w:rFonts w:ascii="Times New Roman" w:hAnsi="Times New Roman" w:cs="Times New Roman"/>
          <w:sz w:val="28"/>
          <w:szCs w:val="28"/>
          <w:lang w:eastAsia="ru-RU"/>
        </w:rPr>
        <w:t>2014г. «Об утверждении порядка приёма на обучение по образовательным программам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7A8" w:rsidRPr="00113F5F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образования»,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-Уставом Учреждения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1.2.Приём детей иностранных граждан и лиц без гражданства, в том числе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соотечественников за рубежом, в образовательны</w:t>
      </w:r>
      <w:r w:rsidR="00113F5F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е организации за счёт бюджетных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ассигнований федерального бюджета, бюджетов 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3F5F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убъектов Российской Федерации и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местных бюджетов осуществляется в соответст</w:t>
      </w:r>
      <w:r w:rsidR="00113F5F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вии с международными договорами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законом от 29 декабря 2012г.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273 – ФЗ «Об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образовании в Российской Федерации» (Собра</w:t>
      </w:r>
      <w:r w:rsidR="00113F5F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="00113F5F" w:rsidRPr="00113F5F">
        <w:rPr>
          <w:rFonts w:ascii="Times New Roman" w:hAnsi="Times New Roman" w:cs="Times New Roman"/>
          <w:sz w:val="28"/>
          <w:szCs w:val="28"/>
          <w:lang w:eastAsia="ru-RU"/>
        </w:rPr>
        <w:t>законодательтсва</w:t>
      </w:r>
      <w:proofErr w:type="spellEnd"/>
      <w:r w:rsidR="00113F5F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2012, </w:t>
      </w: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53,ст.7598; </w:t>
      </w: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19, ст.2326;</w:t>
      </w: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23,ст.2878; </w:t>
      </w: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27,ст.3462; </w:t>
      </w: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30, ст</w:t>
      </w:r>
      <w:r w:rsidR="00113F5F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.4036; </w:t>
      </w: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48,ст.6165,2014,</w:t>
      </w:r>
      <w:r w:rsidRPr="00113F5F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6,ст.562,ст.566) 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 настоящими правилами.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1.3..Настоящие Правила приёма приняты с целью обеспечения реализации прав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на общедоступное, бесплатное дошкольное образование в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муниципальном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казенном дошкольном образователь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>ном учреждении – детский сад № 2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реализующим основную образовательную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программу дошкольного образования.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1.4. Прав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>ила приема МКДОУ детский сад №2 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» обеспечивают прием в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Учреждение всех граждан, имеющих право на получение дошкольного образования и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проживающих на территории, за которой закреплен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МКДОУ детский сад № 2 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закрепленная территория). 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1.5. Правила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в МКДОУ детский сад № 2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» устанавливаются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вчасти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>, не урегулированной законодательством об образовании самостоятельно.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1.6. Учреждение имеет право отказать в приеме детей только по причине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отсутствия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свободных мест, за исключением случаев, предусмотренных статьей 88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2012г.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273 – ФЗ «Об образовании в Российской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Федерации».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мест в Учреждении родители (законные представители)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ребенка для решения во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проса о его устройстве в другую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общеобразовательную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организацию обращаются в орган местного самоуправления, осуществляющий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управление в сфере образования.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1.7. При приеме граждан в Учреждение заведующий детским садом обязан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ознакомить родителей (законных представителей) с Уставом Учреждения, лицензией на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деятельности, с образовательными программами и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документами, регламентирующими 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организацию и осуществление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деятельности, права и обязанности воспитанников.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Учреждение размещает распорядительный акт органа местного самоуправления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 закреплении образовательных организаций за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конкретными территориями муниципального района, издаваемый не позднее 1 апреля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текущего года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(далее - распорядительный акт о закрепленной территории).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размещаются на информационном стенде образовательной организации и на официальном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сайте образовательной организации в сети Интернет. Факт ознакомления родителей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 ребенка с указанными документами фиксируется в заявлении о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приеме в образовательную организацию и заверяется личной подписью родителей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 ребенка.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1.8.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Прием в МКДОУ детский сад № 2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» осуществляется в течение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всегокалендарного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при наличии свободных мест. 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1.9. Документы о приеме подаются в Учреждение при наличии направления, в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рамках реализации государственной и муниципальной услуги, предоставляемой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по приему заявлений,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постановке на учет и зачислению детей в образовательные организации, реализующие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основную образовательную программу дошкольного образования (детские сады).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>0. Приём в МКДОУ детский сад №2 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» осуществляется по личному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заявлению родителя (законного предс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>тавителя) ребенка (Приложение №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1 к Правилам)при предъявлении оригинала документа, удостоверяющего личность родителя (законного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представителя), либо оригинала документа, удостоверяющего личность иностранного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гражданина и лица без гражданства в Российской Федерации в соответствии со статьей 10Федерального закона от 25 июля</w:t>
      </w:r>
    </w:p>
    <w:p w:rsidR="009317A8" w:rsidRP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2002г. №</w:t>
      </w:r>
      <w:r w:rsidR="009317A8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115 – ФЗ «О правовом положении иностранных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граждан в Российской Федерации (Собрание законодательства Российской</w:t>
      </w:r>
    </w:p>
    <w:p w:rsidR="009317A8" w:rsidRP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Федерации,2002, №</w:t>
      </w:r>
      <w:r w:rsidR="009317A8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30,ст. 3032).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детский сад № 2 «Улыбка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» может осуществлять прием указанного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 в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форме электронного документа с использованием информационно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телекоммуникационных сетей общего пользования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следующие сведения: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представителей) ребенка;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Примерная форма заявления размеща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ется на информационном стенде и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официальном сайте Учреждения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рием детей, впервые поступающих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ДОУ, осуществляется на основании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медицинского заключения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в МКДОУ детский сад No1 «Тополек» предъявляются 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документы: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детей, проживающих на закрепленной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территории, для зачисления ребенка в образовате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льную организацию дополнительно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предъявляют: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подтверждающий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родство заявителя (или законность представления прав ребенка),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пребывания на закрепленной территории или 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содержащий сведения о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регистрации ребенка по месту жительства или по месту пребывания;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б) родители (законные представители) детей,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не проживающих на закрепленной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территории, дополнительно предъявляют: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 ребенка.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ностранными гражданами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или лицами без гражданства, дополнительно предъ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являют документ, подтверждающий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родство заявителя (или законность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представл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ения прав ребенка), и документ,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подтверждающий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право заявителя на пребывание в Российской Федерации.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Иностранные граждане и лица без гражданств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а все документы представляют на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русском языке или вместе с заверенными в установленном порядке переводом на русский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язык.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Копии предъявляемых при приеме документов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хранятся в Учреждении на время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обучения ребенка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1.11. Дети с ограниченными возможностями здоровья принимаются на обучение по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адаптированной образовательной программе дошкольног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о образования только с согласия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и на основании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 </w:t>
      </w:r>
      <w:proofErr w:type="spellStart"/>
      <w:r w:rsidR="00282571">
        <w:rPr>
          <w:rFonts w:ascii="Times New Roman" w:hAnsi="Times New Roman" w:cs="Times New Roman"/>
          <w:sz w:val="28"/>
          <w:szCs w:val="28"/>
          <w:lang w:eastAsia="ru-RU"/>
        </w:rPr>
        <w:t>психолого-медико</w:t>
      </w:r>
      <w:proofErr w:type="spellEnd"/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педагогической комиссии и при наличии условий.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1.12. Требование представления иных докуме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>нтов для приема в МКДОУ детский сад № 2 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» в части, не урегулированной закон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одательством об образовании, не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допускается.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2.13. Факт ознакомления родителей (законных представителей) ребенка,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том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числе через информационные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щего пользования с лицензией на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деятельности,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локальными актами Учреждения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фиксируется в заявлении о приеме,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договоре об образовании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между МКДОУ детский сад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2  «Улыбка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» и родителями и заверяется личной подписью родителей (законных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представителей) ребенка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Подписью родителей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фиксируется также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их персональных данных и персональных данных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в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порядке, установленном законодательством Российской Федерации (статья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27.07.2006г. </w:t>
      </w:r>
      <w:proofErr w:type="spellStart"/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152_ФЗ «О персональных данных») 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1.14. Родители (законные представители) ребе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нка могут направить заявление о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прием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е в образовательную организацию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почтовым сообщением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с уведомлением о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вручении посредством официальн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ого сайта Учредителя Учреждения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информационно-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сети «Интернет», федеральной государственной системы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«Единый портал государственных и муниципал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ьных услуг (функций)» в порядке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предоставле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ния муниципальной услуги 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пунктом 8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приказа Министерства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и науки РФ от 08.04.2014г.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293 «О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Порядка приема на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обучение по образовательным программам дошкольного образования»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Оригинал паспорта или иного документа, удо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стоверяющего личность родителей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представителей), и другие документы в соответствии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пунктом 1.10.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настоящих Правил предъявляются заведующему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детский сад № 2 «Улыбка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» или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уполномоченному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им должностному лицу в сроки, определяемые учредителем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Учреждения, до начала посещения ребенком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дошкольного учреждения.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1.15. Заявление о приеме в Учреждение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прилагаемые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к нему документы,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представленные родителями (законными предста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вителями) детей, регистрируются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руководителем Учреждения или уполномоченным им должностным лицом,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ответственным за прием документов, в журнале приема заявлений о приеме в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Учреждение. После регистрации заявления родителям 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(законным представителям) детей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выдается расписка о получении до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кументов, содержащая информацию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регистрационном номере заявления о приеме ребенка в Учреждение, перечне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представленных документов. Расписка заверяется п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одписью заведующего Учреждением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или уполномоченным им д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лицом, ответственным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за прием документов, и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печатью Учреждения.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1.16. Дети, родители (законные представители) которых не представили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для приема документы, в соответствии с 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1.10. настоящих Правил,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остаю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тся на учете детей, нуждающихся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предост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авлении места в образовательной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организации. Место в Учреждении ребен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предоста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при освобождении мест в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соответствующей возрастной группе в течение года.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1.17.После приема документов, указанных в пункте 1.10. настоящих Правил,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заключает договор об образовании по образовательным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 (далее – договор) с родителями</w:t>
      </w:r>
    </w:p>
    <w:p w:rsidR="000E08A3" w:rsidRPr="00113F5F" w:rsidRDefault="00282571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(законными представителями) </w:t>
      </w:r>
      <w:r w:rsidR="000E08A3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ребёнка, подписание которого является обязательным для обеих сторон. 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1.18. Заведующий детским садом издает распорядительный акт о зачислении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в Учреждение (далее – распорядительный акт) в 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трех рабочих дней после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заключения договора. Распорядительный акт в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трехдневный срок после издания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на информационном стенде и 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Учреждения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 сети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Интернет.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После издания приказа о зачислении ребенок снимается с учета детей,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нуждающихся в предоставлении места в образовательной организации.</w:t>
      </w:r>
    </w:p>
    <w:p w:rsidR="000E08A3" w:rsidRPr="00113F5F" w:rsidRDefault="000E08A3" w:rsidP="000E08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1.19. На каждого ребенка, зачис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>ленного в МКДОУ детский сад № 2  «Улыбка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82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заводится личное дело, в котором хранятся все сданные документы.</w:t>
      </w: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F" w:rsidRDefault="00113F5F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A8" w:rsidRPr="00113F5F" w:rsidRDefault="00113F5F" w:rsidP="00113F5F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9317A8" w:rsidRPr="00113F5F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Заведующему 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казенным 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дошкольным образовательным учреждением – </w:t>
      </w:r>
    </w:p>
    <w:p w:rsidR="009317A8" w:rsidRPr="00113F5F" w:rsidRDefault="00113F5F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детский сад № 2  «Улыбка</w:t>
      </w:r>
      <w:r w:rsidR="009317A8"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» р. п. Екатериновка </w:t>
      </w:r>
    </w:p>
    <w:p w:rsidR="00113F5F" w:rsidRDefault="00113F5F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Тарасовой Т.Н.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 (законного представителя) 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Ф.И.О. родителя, законного представителя</w:t>
      </w:r>
    </w:p>
    <w:p w:rsidR="009317A8" w:rsidRPr="00113F5F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317A8" w:rsidRDefault="009317A8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родителей (законных представителей)</w:t>
      </w:r>
    </w:p>
    <w:p w:rsidR="00113F5F" w:rsidRPr="00113F5F" w:rsidRDefault="00113F5F" w:rsidP="00113F5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A8" w:rsidRPr="00113F5F" w:rsidRDefault="009317A8" w:rsidP="0011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Прошу зачислить моего ребенка</w:t>
      </w:r>
      <w:r w:rsidR="00113F5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A817CE" w:rsidRPr="00A817CE" w:rsidRDefault="009317A8" w:rsidP="00A817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817CE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17A8" w:rsidRPr="00A817CE" w:rsidRDefault="009317A8" w:rsidP="00A817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817CE">
        <w:rPr>
          <w:rFonts w:ascii="Times New Roman" w:hAnsi="Times New Roman" w:cs="Times New Roman"/>
          <w:sz w:val="16"/>
          <w:szCs w:val="16"/>
          <w:lang w:eastAsia="ru-RU"/>
        </w:rPr>
        <w:t>(дата и место рождения ребенка, адрес проживания)</w:t>
      </w:r>
    </w:p>
    <w:p w:rsidR="009317A8" w:rsidRPr="00113F5F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МКДОУ детский сад  № 2  «Улыбка</w:t>
      </w:r>
      <w:r w:rsidR="009317A8" w:rsidRPr="00113F5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Отец: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317A8" w:rsidRPr="00A817CE" w:rsidRDefault="009317A8" w:rsidP="00A817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817CE">
        <w:rPr>
          <w:rFonts w:ascii="Times New Roman" w:hAnsi="Times New Roman" w:cs="Times New Roman"/>
          <w:sz w:val="16"/>
          <w:szCs w:val="16"/>
          <w:lang w:eastAsia="ru-RU"/>
        </w:rPr>
        <w:t>фамилия, имя, отчество, адрес проживания)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Мать: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317A8" w:rsidRPr="00A817CE" w:rsidRDefault="009317A8" w:rsidP="00A817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817CE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отчество, адрес проживания)</w:t>
      </w:r>
    </w:p>
    <w:p w:rsidR="009317A8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Законный представитель:</w:t>
      </w:r>
    </w:p>
    <w:p w:rsidR="00A817CE" w:rsidRPr="00113F5F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17A8" w:rsidRPr="00A817CE" w:rsidRDefault="009317A8" w:rsidP="00A817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817CE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отчество, адрес проживания)</w:t>
      </w:r>
    </w:p>
    <w:p w:rsidR="00A817CE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 Уставом образовательного учреждения, лицензией на право ведения образовательной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деятельности, основными образовательными программами, реализуемыми образовательным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учреждением и другими документами, регламентирующими организацию образовательного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ознакомлен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(а).</w:t>
      </w:r>
    </w:p>
    <w:p w:rsidR="00A817CE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17CE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«_____»________________20___ г.</w:t>
      </w:r>
    </w:p>
    <w:p w:rsidR="009317A8" w:rsidRDefault="00A817CE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9317A8" w:rsidRPr="00A817CE">
        <w:rPr>
          <w:rFonts w:ascii="Times New Roman" w:hAnsi="Times New Roman" w:cs="Times New Roman"/>
          <w:sz w:val="16"/>
          <w:szCs w:val="16"/>
          <w:lang w:eastAsia="ru-RU"/>
        </w:rPr>
        <w:t>(дата ознакомления)</w:t>
      </w: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817CE" w:rsidRPr="00A817CE" w:rsidRDefault="00A817CE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317A8" w:rsidRPr="00A817CE" w:rsidRDefault="009317A8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817CE">
        <w:rPr>
          <w:rFonts w:ascii="Times New Roman" w:hAnsi="Times New Roman" w:cs="Times New Roman"/>
          <w:sz w:val="16"/>
          <w:szCs w:val="16"/>
          <w:lang w:eastAsia="ru-RU"/>
        </w:rPr>
        <w:t>( подпись)</w:t>
      </w:r>
      <w:r w:rsidR="00A817CE" w:rsidRPr="00A817C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A817CE">
        <w:rPr>
          <w:rFonts w:ascii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Даю согласие на обработку образовательным учреждением своих и моего ребенка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 (сбор, систематизация, накопление, хранение, обновление, изменение,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использование, уничтожение) в целях организации обучения ребенка в соответствии с</w:t>
      </w:r>
      <w:r w:rsidR="00A81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Федерального закона от 27.07.2006г. No152 «О персональных данных». </w:t>
      </w:r>
    </w:p>
    <w:p w:rsidR="00A817CE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«_____»________________20___ г.</w:t>
      </w:r>
    </w:p>
    <w:p w:rsidR="009317A8" w:rsidRDefault="00A817CE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9317A8" w:rsidRPr="00A817CE">
        <w:rPr>
          <w:rFonts w:ascii="Times New Roman" w:hAnsi="Times New Roman" w:cs="Times New Roman"/>
          <w:sz w:val="16"/>
          <w:szCs w:val="16"/>
          <w:lang w:eastAsia="ru-RU"/>
        </w:rPr>
        <w:t>(дата )</w:t>
      </w: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817CE" w:rsidRPr="00A817CE" w:rsidRDefault="00A817CE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9317A8" w:rsidRPr="00A817CE" w:rsidRDefault="009317A8" w:rsidP="00113F5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817CE">
        <w:rPr>
          <w:rFonts w:ascii="Times New Roman" w:hAnsi="Times New Roman" w:cs="Times New Roman"/>
          <w:sz w:val="16"/>
          <w:szCs w:val="16"/>
          <w:lang w:eastAsia="ru-RU"/>
        </w:rPr>
        <w:t>( подпись)</w:t>
      </w:r>
      <w:r w:rsidR="00A817CE" w:rsidRPr="00A817C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="00A817CE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="00A817CE" w:rsidRPr="00A817C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</w:t>
      </w:r>
      <w:r w:rsidRPr="00A817CE">
        <w:rPr>
          <w:rFonts w:ascii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7CE" w:rsidRDefault="00A817CE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A8" w:rsidRDefault="00A817CE" w:rsidP="00A81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A817CE" w:rsidRPr="00113F5F" w:rsidRDefault="00A817CE" w:rsidP="00A81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A8" w:rsidRPr="00F70A87" w:rsidRDefault="00A817CE" w:rsidP="00A8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F70A87" w:rsidRPr="00F70A87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F70A87">
        <w:rPr>
          <w:rFonts w:ascii="Times New Roman" w:hAnsi="Times New Roman" w:cs="Times New Roman"/>
          <w:b/>
          <w:sz w:val="28"/>
          <w:szCs w:val="28"/>
          <w:lang w:eastAsia="ru-RU"/>
        </w:rPr>
        <w:t>ВОР №</w:t>
      </w:r>
      <w:r w:rsidR="009317A8" w:rsidRPr="00F70A87">
        <w:rPr>
          <w:rFonts w:ascii="Times New Roman" w:hAnsi="Times New Roman" w:cs="Times New Roman"/>
          <w:b/>
          <w:sz w:val="28"/>
          <w:szCs w:val="28"/>
          <w:lang w:eastAsia="ru-RU"/>
        </w:rPr>
        <w:t>__</w:t>
      </w:r>
    </w:p>
    <w:p w:rsidR="009317A8" w:rsidRPr="00F70A87" w:rsidRDefault="009317A8" w:rsidP="00A8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b/>
          <w:sz w:val="28"/>
          <w:szCs w:val="28"/>
          <w:lang w:eastAsia="ru-RU"/>
        </w:rPr>
        <w:t>об образовании по образовательным программам</w:t>
      </w:r>
    </w:p>
    <w:p w:rsidR="009317A8" w:rsidRDefault="009317A8" w:rsidP="00A81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A817CE" w:rsidRPr="00A817CE" w:rsidRDefault="00A817CE" w:rsidP="00A81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A8" w:rsidRPr="00A817CE" w:rsidRDefault="00A817CE" w:rsidP="00A817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р.п. Екатериновка                                            </w:t>
      </w:r>
      <w:r w:rsidR="009317A8" w:rsidRPr="00A817CE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A817CE">
        <w:rPr>
          <w:rFonts w:ascii="Times New Roman" w:hAnsi="Times New Roman" w:cs="Times New Roman"/>
          <w:sz w:val="28"/>
          <w:szCs w:val="28"/>
          <w:lang w:eastAsia="ru-RU"/>
        </w:rPr>
        <w:t>___»</w:t>
      </w:r>
      <w:r w:rsidR="009317A8" w:rsidRPr="00A817CE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9317A8" w:rsidRPr="00A817CE">
        <w:rPr>
          <w:rFonts w:ascii="Times New Roman" w:hAnsi="Times New Roman" w:cs="Times New Roman"/>
          <w:sz w:val="28"/>
          <w:szCs w:val="28"/>
          <w:lang w:eastAsia="ru-RU"/>
        </w:rPr>
        <w:t>20___ г.</w:t>
      </w:r>
    </w:p>
    <w:p w:rsidR="00F70A87" w:rsidRDefault="009317A8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- детский сад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17CE" w:rsidRPr="00F70A87">
        <w:rPr>
          <w:rFonts w:ascii="Times New Roman" w:hAnsi="Times New Roman" w:cs="Times New Roman"/>
          <w:sz w:val="28"/>
          <w:szCs w:val="28"/>
          <w:lang w:eastAsia="ru-RU"/>
        </w:rPr>
        <w:t>№ 2  «Улыбка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 xml:space="preserve">», лицензия </w:t>
      </w:r>
      <w:r w:rsidR="00F70A87" w:rsidRPr="00F70A87">
        <w:rPr>
          <w:rFonts w:ascii="Times New Roman" w:hAnsi="Times New Roman" w:cs="Times New Roman"/>
          <w:sz w:val="28"/>
          <w:szCs w:val="28"/>
          <w:lang w:eastAsia="ru-RU"/>
        </w:rPr>
        <w:t xml:space="preserve"> № 344 от «26» и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>юн</w:t>
      </w:r>
      <w:r w:rsidR="00F70A87" w:rsidRPr="00F70A87">
        <w:rPr>
          <w:rFonts w:ascii="Times New Roman" w:hAnsi="Times New Roman" w:cs="Times New Roman"/>
          <w:sz w:val="28"/>
          <w:szCs w:val="28"/>
          <w:lang w:eastAsia="ru-RU"/>
        </w:rPr>
        <w:t>я 2012г. Серия РО № 047774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, именуемое в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дальнейшем "Исполнитель", в лице заведу</w:t>
      </w:r>
      <w:r w:rsidR="00A817CE" w:rsidRPr="00F70A87">
        <w:rPr>
          <w:rFonts w:ascii="Times New Roman" w:hAnsi="Times New Roman" w:cs="Times New Roman"/>
          <w:sz w:val="28"/>
          <w:szCs w:val="28"/>
          <w:lang w:eastAsia="ru-RU"/>
        </w:rPr>
        <w:t>ющего Тарасовой Татьяны Николаевны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действующей на осн</w:t>
      </w:r>
      <w:r w:rsidR="00F70A87" w:rsidRPr="00F70A87">
        <w:rPr>
          <w:rFonts w:ascii="Times New Roman" w:hAnsi="Times New Roman" w:cs="Times New Roman"/>
          <w:sz w:val="28"/>
          <w:szCs w:val="28"/>
          <w:lang w:eastAsia="ru-RU"/>
        </w:rPr>
        <w:t>овании Устава, утвержде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>нного «21»мая</w:t>
      </w:r>
      <w:r w:rsidR="00F70A87" w:rsidRPr="00F70A87"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>г. и</w:t>
      </w:r>
    </w:p>
    <w:p w:rsidR="009317A8" w:rsidRPr="00F70A87" w:rsidRDefault="009317A8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963CC0" w:rsidRPr="00F70A87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9317A8" w:rsidRPr="00F70A87" w:rsidRDefault="009317A8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именуемый в дальнейшем "Заказчик", действующий в интересах несовершеннолетнего</w:t>
      </w:r>
    </w:p>
    <w:p w:rsidR="009317A8" w:rsidRPr="00F70A87" w:rsidRDefault="00963CC0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317A8" w:rsidRPr="00F70A87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317A8" w:rsidRPr="00F70A8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317A8" w:rsidRPr="00F70A87" w:rsidRDefault="00963CC0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проживающего по адресу: _</w:t>
      </w:r>
      <w:r w:rsidR="009317A8" w:rsidRPr="00F70A8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9317A8" w:rsidRPr="00F70A87" w:rsidRDefault="009317A8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именуемый в дальнейшем «Воспитанник», совместно именуемые Стороны, заключили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настоящий Договор о нижеследующем:</w:t>
      </w:r>
    </w:p>
    <w:p w:rsidR="009317A8" w:rsidRPr="00F70A87" w:rsidRDefault="009317A8" w:rsidP="00F70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:rsidR="009317A8" w:rsidRPr="00F70A87" w:rsidRDefault="009317A8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1.1. Предметом договора являются оказание образовательной организацией</w:t>
      </w:r>
    </w:p>
    <w:p w:rsidR="009317A8" w:rsidRPr="00F70A87" w:rsidRDefault="009317A8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Воспитаннику образовательных усл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уг в рамках реализации основной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программы дошкольного образования (далее - образовательная программа)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</w:t>
      </w:r>
    </w:p>
    <w:p w:rsidR="009317A8" w:rsidRPr="00F70A87" w:rsidRDefault="009317A8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с Федеральным государственным образовательным стандартом дошкольного образования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(далее - ФГОС дошкольного образования), содержание Воспитанника в образовательной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A87">
        <w:rPr>
          <w:rFonts w:ascii="Times New Roman" w:hAnsi="Times New Roman" w:cs="Times New Roman"/>
          <w:sz w:val="28"/>
          <w:szCs w:val="28"/>
          <w:lang w:eastAsia="ru-RU"/>
        </w:rPr>
        <w:t>организации, присмотр и уход за Воспитанником.</w:t>
      </w:r>
    </w:p>
    <w:p w:rsidR="009317A8" w:rsidRPr="00F70A87" w:rsidRDefault="00963CC0" w:rsidP="00F70A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 xml:space="preserve">1.2. Форма обучения </w:t>
      </w:r>
      <w:proofErr w:type="spellStart"/>
      <w:r w:rsidRPr="00F70A87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</w:t>
      </w:r>
      <w:r w:rsidR="00F70A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дневная</w:t>
      </w:r>
      <w:proofErr w:type="spellEnd"/>
      <w:r w:rsidR="00F70A87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="00E42F3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17A8" w:rsidRPr="00F70A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очная________________________</w:t>
      </w:r>
    </w:p>
    <w:p w:rsidR="009317A8" w:rsidRPr="00113F5F" w:rsidRDefault="009317A8" w:rsidP="000E08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70A87">
        <w:rPr>
          <w:rFonts w:ascii="Times New Roman" w:hAnsi="Times New Roman" w:cs="Times New Roman"/>
          <w:sz w:val="28"/>
          <w:szCs w:val="28"/>
          <w:lang w:eastAsia="ru-RU"/>
        </w:rPr>
        <w:t>1.3. Наименов</w:t>
      </w:r>
      <w:r w:rsidR="00F70A87">
        <w:rPr>
          <w:rFonts w:ascii="Times New Roman" w:hAnsi="Times New Roman" w:cs="Times New Roman"/>
          <w:sz w:val="28"/>
          <w:szCs w:val="28"/>
          <w:lang w:eastAsia="ru-RU"/>
        </w:rPr>
        <w:t xml:space="preserve">ание образовательной программы :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программа дошкольного воспитания, разработанная на основе примерной образовательной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программы «От рождения до школы»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под редакцией Н.Е. </w:t>
      </w:r>
      <w:proofErr w:type="spellStart"/>
      <w:r w:rsidRPr="00113F5F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13F5F">
        <w:rPr>
          <w:rFonts w:ascii="Times New Roman" w:hAnsi="Times New Roman" w:cs="Times New Roman"/>
          <w:sz w:val="28"/>
          <w:szCs w:val="28"/>
          <w:lang w:eastAsia="ru-RU"/>
        </w:rPr>
        <w:t>, М.А. Васильевой, Т.С.Комаровой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1.4. Срок освоения образовательной программы (продолжительность обучения) на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момент подписания настоящего Договора составляет 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календарных лет.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1.5. Режим пребывания Воспитанника в образовательной организации – полный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день, 10,5 (десять с половиной) часов.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1.6. Воспитанник зачисляется в _________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___________       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группу</w:t>
      </w:r>
    </w:p>
    <w:p w:rsidR="000E08A3" w:rsidRDefault="000E08A3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8A3" w:rsidRDefault="000E08A3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8A3" w:rsidRDefault="000E08A3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8A3" w:rsidRDefault="000E08A3" w:rsidP="000E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17A8" w:rsidRPr="000E08A3" w:rsidRDefault="009317A8" w:rsidP="000E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8A3">
        <w:rPr>
          <w:rFonts w:ascii="Times New Roman" w:hAnsi="Times New Roman" w:cs="Times New Roman"/>
          <w:b/>
          <w:sz w:val="28"/>
          <w:szCs w:val="28"/>
          <w:lang w:eastAsia="ru-RU"/>
        </w:rPr>
        <w:t>II. Взаимодействие Сторон</w:t>
      </w:r>
    </w:p>
    <w:p w:rsidR="009317A8" w:rsidRPr="00CF2B31" w:rsidRDefault="009317A8" w:rsidP="00113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>2.1. Исполнитель вправе: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2.1.2. Предоставлять Воспитаннику дополнительные образовательные услуги (за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рамками образовательной деятельности), наименование, объем и форма которых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определены в 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, являющемся неотъемлемой частью настоящего Договора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(далее - дополнительные образовательные услуги).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2.1.3. Устанавливать и взимать с Заказчика плату за дополнительные образовательные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9317A8" w:rsidRPr="00CF2B31" w:rsidRDefault="009317A8" w:rsidP="00113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>2.2. Заказчик вправе: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2.2.1. Участвовать в образовательной деятельности образовательной организации, в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том числе, в формировании образовательной программы.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2.2.2. Получать от Исполнителя информацию: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по вопросам организации и обеспечения надлежащего исполнения услуг,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разделом I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 поведении, эмоциональном состоянии Воспитанника во время его пребывания в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организации, его развитии и способностях, отношении к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2.2.3. Знакомиться с Уставом образовательной организации, с лицензией на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деятельности, с образовательными программами и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другими документами, регламентирующими организацию и осуществление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деятельности, права и обязанности Воспитанника и Заказчика.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2.2.4. Выбирать виды дополнительных образовательных услуг, в том числе,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оказываемых Исполнителем Воспитаннику за рамками образовательной деятельности на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возмездной основе.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2.2.5. Принимать участие в организации и проведении совместных мероприятий с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детьми в образовательной организации (утренники, развлечения, физкультурные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праздники, досуги, дни здоровья и др.).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2.2.6. Создавать (принимать участие в деятельности) коллегиальных органов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управления, предусмотренных Уставом образовательной организации.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2.3. Исполнитель обязан: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2.3.1. Обеспечить Заказчику доступ к информации для ознакомления с Уставом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организации, с лицензией на осуществление образовательной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деятельности, с образовательными программами и другими документами,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регламентирующими организацию и осуществление образовательной деятельности, права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 обязанности Воспитанников и Заказчика.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 xml:space="preserve">2.3.2. Обеспечить надлежащее предоставление услуг, предусмотренных 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разделом I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настоящего Договора, в полном объеме в соответствии с Федеральным государственным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образовательным стандартом, образовательной программой (частью образовательной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программы) и условиями настоящего Договора.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2.3.3. Довести до Заказчика информацию, содержащую сведения о предоставлении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платных образовательных услуг в порядке и объеме, которые предусмотрены Законом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7 февраля 1992 г. N 2300-1 "О защите прав потребителей" и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2012 г. N 273-ФЗ "Об образовании в Российской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Федерации».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2.3.4. Обеспечивать охрану жизни и укрепление физического и психического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здоровья Воспитанника, его интеллектуальное, физическое и личностное развитие,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развитие его творческих способностей и интересов.</w:t>
      </w:r>
    </w:p>
    <w:p w:rsidR="009317A8" w:rsidRPr="00113F5F" w:rsidRDefault="009317A8" w:rsidP="00113F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2.3.5. При оказании услуг, предусмотренных настоящим Договором, учитывать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индивидуальные потребности Воспитанника, связанные с его жизненной ситуацией и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состоянием здоровья, определяющие особые условия получения им образования,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возможности освоения Воспитанником образовательной программы на разных этапах ее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реализации.</w:t>
      </w:r>
    </w:p>
    <w:p w:rsidR="00CF2B31" w:rsidRPr="00CF2B31" w:rsidRDefault="009317A8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F5F">
        <w:rPr>
          <w:rFonts w:ascii="Times New Roman" w:hAnsi="Times New Roman" w:cs="Times New Roman"/>
          <w:sz w:val="28"/>
          <w:szCs w:val="28"/>
          <w:lang w:eastAsia="ru-RU"/>
        </w:rPr>
        <w:t>2.3.6. При оказании услуг, предусмотренных настоящим Договором, проявлять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уважение к личности Воспитанника, оберегать его от всех форм физического и</w:t>
      </w:r>
      <w:r w:rsidR="000E0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F5F">
        <w:rPr>
          <w:rFonts w:ascii="Times New Roman" w:hAnsi="Times New Roman" w:cs="Times New Roman"/>
          <w:sz w:val="28"/>
          <w:szCs w:val="28"/>
          <w:lang w:eastAsia="ru-RU"/>
        </w:rPr>
        <w:t>психологического насилия, обеспечить условия укрепления нравственного, физического и</w:t>
      </w:r>
      <w:r w:rsidR="00CF2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>психологического здоровья, эмоционального благополучия Воспитанника с учетом его</w:t>
      </w:r>
      <w:r w:rsidR="00CF2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>индивидуальных особенностей.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2.3.7. Создавать безопасные условия обучения, воспитания, присмотра и ухода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Воспитанником, его содержания в образовательной организации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установленными нормами, обеспечивающими его жизнь и здоровье.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2.3.8. Обучать Воспитанника по образовательной программе, предусмотренной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пунктом 1.3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2.3.9. Обеспечить реализацию образовательной программы средствами обучения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воспитания, необходимыми для организации учебной деятельности и создания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развивающей предметно-пространственной среды.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2.3.10. Обеспечивать Воспитанника необходимым сбалансированным питанием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примерным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10-ти дне</w:t>
      </w:r>
      <w:r>
        <w:rPr>
          <w:rFonts w:ascii="Times New Roman" w:hAnsi="Times New Roman" w:cs="Times New Roman"/>
          <w:sz w:val="28"/>
          <w:szCs w:val="28"/>
          <w:lang w:eastAsia="ru-RU"/>
        </w:rPr>
        <w:t>вным меню.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2.3.11. Переводить Воспитанника в следующую возрастную группу.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2.3.12. Уведомить Заказчика в двухнедельный срок о нецелесообразности оказания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Воспитаннику образовательной услуги в объеме, предусмотренном 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разделом 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настоящего Договора, вследствие его индивидуальных особенностей, делающих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невозможным или педагогически нецелесообразным оказание данной услуги.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2.3.13. Сохранять место за воспитанником: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болезни ребенка;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представителей): на время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прохождения санаторно-курортного лечения, карантина, на время очередных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отпусков родителей (законных представителей).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2.3.14. Обеспечить соблюдение требований Федерального закона от 27 июля 2006 г. 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152-ФЗ "О персональных данных" в части сбора, хранения и обработки 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данных Заказчика и Воспитанника.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>2.4. Заказчик обязан: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2.4.1. Соблюдать требования учредительных документов Исполнителя,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распорядка и иных локальных нормативных актов,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общепринятых норм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поведения, в том числе, проявлять уважение к педагогическим работникам,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административно-хозяйственному, учебно-вспомогательному, медицинскому и иному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персоналу Исполнителя и другим воспитанникам, не посягать на их честь и достоинство.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2.4.2. Своевременно ставить в известность руководителя Учреждения об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имеющихся льготах.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2.4.3. Своевременно вносить плату за предоставляемые Воспитаннику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дополнительные образовательные услуги (при их наличии), в размере и порядке,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определенными в настоящем Договоре, а также плату за присмотр и уход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Воспитанником в размере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1200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рублей в месяц.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2.4.4. При поступлении Воспитанника в образовательную организацию и в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действия настоящего Договора своевременно предоставлять Исполнителю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необходимые документы, предусмотренные Уставом образовательной организации.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2.4.5. Незамедлительно сообщать Исполнителю об изменении контактного телефона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и места жительства.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2.4.6. Обеспечить посещение Воспитанником образовательной организации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правилам внутреннего распорядка Исполнителя.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10"/>
      <w:bookmarkEnd w:id="1"/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2.4.7. Информировать Исполнителя о предстоящем отсутствии Воспитанника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организации или его болезни, 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 течение первого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отсутствия до 8.00.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 случае заболевания Воспитанника, подтвержденного заключением медицинской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организации либо выявленного медицинским работником Исполнителя, принять меры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восстановлению его здоровья и не допускать посещения 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Воспитанником в период заболевания.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2.4.8. Предоставлять справку после перенесенного заболевания, а также отсутствия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ребенка более 5 календарных дней (за исключением выходных и праздничных дней),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указанием диагноза, длительности заболевания, сведений об отсутствии контакта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инфекционными больными.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2.4.9. Бережно относиться к имуществу Исполнителя, возмещать ущерб,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причиненный Воспитанником имуществу Исполнителя, в соответствии с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2.4.10. Лично передавать и забирать ребенка у воспитателя. По письменному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заявлению обозначить круг лиц, которые будут приводить и забирать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ребенка. 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2.4.11. Приводить воспитанника в Учреждение в опрятном, чистом виде, в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одежде, с учетом местных, сезонных, возрастных, индивидуальных</w:t>
      </w: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особенностей ребенка.</w:t>
      </w: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Default="00CF2B31" w:rsidP="00CF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Размер, сроки и порядок оплаты </w:t>
      </w:r>
    </w:p>
    <w:p w:rsidR="00CF2B31" w:rsidRPr="00CF2B31" w:rsidRDefault="00CF2B31" w:rsidP="00CF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>за присмотр и уход за Воспитанником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3.1. Стоимость услуг Исполнителя по присмотру и уходу за Воспитанником (далее -родительская плата)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1200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в месяц. 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образования, а также расходов на содержание недвижимого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 в родительскую плату за присмотр и уход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Воспитанником.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3.2. Начисление родительской платы производится из расчета фактически оказанной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услуги по присмотру и уходу, соразмерно количеству календарных дней, в течение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которых оказывалась услуга.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3.3. Заказчик ежемесячно вносит родительскую плату за присмотр и уход за 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Воспитанником, указанную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пункте 3.1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3.4. Оплата производится в срок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15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месяца в безналичном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порядке.</w:t>
      </w:r>
    </w:p>
    <w:p w:rsidR="00CF2B31" w:rsidRPr="00CF2B31" w:rsidRDefault="00CF2B31" w:rsidP="00CF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>V. Основания изменения и расторжения договора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должны быть совершены в письменной форме и подписаны Сторонами.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 По</w:t>
      </w: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CF2B31" w:rsidRDefault="00CF2B31" w:rsidP="00CF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5.1. Настоящий договор вступает в силу со дня его подписания Сторонами и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11"/>
      <w:bookmarkEnd w:id="2"/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действует до «31»мая 20 </w:t>
      </w:r>
      <w:proofErr w:type="spellStart"/>
      <w:r w:rsidRPr="00CF2B31">
        <w:rPr>
          <w:rFonts w:ascii="Times New Roman" w:hAnsi="Times New Roman" w:cs="Times New Roman"/>
          <w:sz w:val="28"/>
          <w:szCs w:val="28"/>
          <w:lang w:eastAsia="ru-RU"/>
        </w:rPr>
        <w:t>____года</w:t>
      </w:r>
      <w:proofErr w:type="spellEnd"/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5.2. Настоящий Договор составлен в 2-х экземплярах, имеющих равную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юридическую силу, по одному для каждой из Сторон.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5.5. Споры, не урегулированные путем переговоров, разрешаются в судебном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порядке, установленном законодательством Российской Федерации.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5.6. Ни одна из Сторон не вправе передавать свои права и обязанности по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настоящему Договору третьим лицам без письменного согласия другой Стороны.</w:t>
      </w: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3D19A7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CF2B31" w:rsidRDefault="00CF2B31" w:rsidP="00CF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Pr="00CF2B31">
        <w:rPr>
          <w:rFonts w:ascii="Times New Roman" w:hAnsi="Times New Roman" w:cs="Times New Roman"/>
          <w:b/>
          <w:sz w:val="28"/>
          <w:szCs w:val="28"/>
          <w:lang w:eastAsia="ru-RU"/>
        </w:rPr>
        <w:t>I. Реквизиты и подписи сторон</w:t>
      </w:r>
    </w:p>
    <w:p w:rsidR="00CF2B31" w:rsidRPr="00E42F3C" w:rsidRDefault="00CF2B31" w:rsidP="00CF2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F3C">
        <w:rPr>
          <w:rFonts w:ascii="Times New Roman" w:hAnsi="Times New Roman" w:cs="Times New Roman"/>
          <w:b/>
          <w:sz w:val="28"/>
          <w:szCs w:val="28"/>
          <w:lang w:eastAsia="ru-RU"/>
        </w:rPr>
        <w:t>«Исполнитель»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- детский </w:t>
      </w:r>
    </w:p>
    <w:p w:rsidR="00CF2B31" w:rsidRPr="00CF2B31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сад </w:t>
      </w:r>
      <w:r w:rsidRPr="00E42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  «Улыбка</w:t>
      </w:r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r w:rsidR="00E42F3C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Саратовская область </w:t>
      </w:r>
      <w:proofErr w:type="spellStart"/>
      <w:r w:rsidR="00E42F3C">
        <w:rPr>
          <w:rFonts w:ascii="Times New Roman" w:hAnsi="Times New Roman" w:cs="Times New Roman"/>
          <w:sz w:val="28"/>
          <w:szCs w:val="28"/>
          <w:lang w:eastAsia="ru-RU"/>
        </w:rPr>
        <w:t>Екатериновский</w:t>
      </w:r>
      <w:proofErr w:type="spellEnd"/>
      <w:r w:rsidR="00E42F3C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р.п. Екатериновка</w:t>
      </w:r>
    </w:p>
    <w:p w:rsidR="00CF2B31" w:rsidRPr="00CF2B31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ул. Молодежная, д.17.</w:t>
      </w:r>
    </w:p>
    <w:p w:rsidR="00CF2B31" w:rsidRPr="00CF2B31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Тел. 8-84554 - 2–20–73</w:t>
      </w:r>
    </w:p>
    <w:p w:rsidR="00E42F3C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E42F3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   Тарасова Т.Н.</w:t>
      </w:r>
    </w:p>
    <w:p w:rsidR="00E42F3C" w:rsidRPr="00E42F3C" w:rsidRDefault="00E42F3C" w:rsidP="00CF2B3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42F3C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CF2B31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______________ 20_____г </w:t>
      </w: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М.П. </w:t>
      </w: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E42F3C" w:rsidRDefault="00CF2B31" w:rsidP="00CF2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F3C">
        <w:rPr>
          <w:rFonts w:ascii="Times New Roman" w:hAnsi="Times New Roman" w:cs="Times New Roman"/>
          <w:b/>
          <w:sz w:val="28"/>
          <w:szCs w:val="28"/>
          <w:lang w:eastAsia="ru-RU"/>
        </w:rPr>
        <w:t>«Заказчик»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Ф.И.О. _____________________________</w:t>
      </w:r>
      <w:r w:rsidR="00E42F3C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CF2B31" w:rsidRPr="00CF2B31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родитель(законный </w:t>
      </w:r>
      <w:proofErr w:type="spellStart"/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>представительребёнка</w:t>
      </w:r>
      <w:proofErr w:type="spellEnd"/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Паспорт серия/номер _________________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Выдан</w:t>
      </w:r>
      <w:r w:rsidR="00E42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42F3C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Тел. ________________________________,</w:t>
      </w:r>
    </w:p>
    <w:p w:rsidR="00CF2B31" w:rsidRPr="00CF2B31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F2B31" w:rsidRPr="00CF2B31">
        <w:rPr>
          <w:rFonts w:ascii="Times New Roman" w:hAnsi="Times New Roman" w:cs="Times New Roman"/>
          <w:sz w:val="28"/>
          <w:szCs w:val="28"/>
          <w:lang w:eastAsia="ru-RU"/>
        </w:rPr>
        <w:t xml:space="preserve"> (телефон служебный, мобильный)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="00E42F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(место работы, должность)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Подпись _______________/_________/</w:t>
      </w:r>
    </w:p>
    <w:p w:rsid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«____» ______________ 20____г.</w:t>
      </w:r>
    </w:p>
    <w:p w:rsidR="00E42F3C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F3C" w:rsidRPr="00CF2B31" w:rsidRDefault="00E42F3C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договора на руки получен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«________»____________________20 г.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F2B31" w:rsidRPr="00CF2B31" w:rsidRDefault="00CF2B31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31">
        <w:rPr>
          <w:rFonts w:ascii="Times New Roman" w:hAnsi="Times New Roman" w:cs="Times New Roman"/>
          <w:sz w:val="28"/>
          <w:szCs w:val="28"/>
          <w:lang w:eastAsia="ru-RU"/>
        </w:rPr>
        <w:t>Подпись заказчика</w:t>
      </w:r>
    </w:p>
    <w:p w:rsidR="009317A8" w:rsidRPr="00CF2B31" w:rsidRDefault="009317A8" w:rsidP="00CF2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317A8" w:rsidRPr="00CF2B31" w:rsidSect="00A817C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7A8"/>
    <w:rsid w:val="00056100"/>
    <w:rsid w:val="000E08A3"/>
    <w:rsid w:val="00113F5F"/>
    <w:rsid w:val="00282571"/>
    <w:rsid w:val="003D19A7"/>
    <w:rsid w:val="0070331F"/>
    <w:rsid w:val="009317A8"/>
    <w:rsid w:val="00963CC0"/>
    <w:rsid w:val="00A817CE"/>
    <w:rsid w:val="00AF0E00"/>
    <w:rsid w:val="00CF2B31"/>
    <w:rsid w:val="00E42F3C"/>
    <w:rsid w:val="00F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77D6-7CCD-4DD1-B6BA-911E4320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2</cp:revision>
  <dcterms:created xsi:type="dcterms:W3CDTF">2015-01-13T08:46:00Z</dcterms:created>
  <dcterms:modified xsi:type="dcterms:W3CDTF">2015-01-13T10:50:00Z</dcterms:modified>
</cp:coreProperties>
</file>